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97" w:rsidRPr="00457D69" w:rsidRDefault="00CC1660">
      <w:pPr>
        <w:rPr>
          <w:rFonts w:cs="Arial"/>
          <w:b/>
        </w:rPr>
      </w:pPr>
      <w:r w:rsidRPr="00457D69">
        <w:rPr>
          <w:rFonts w:cs="Arial"/>
          <w:b/>
        </w:rPr>
        <w:tab/>
      </w:r>
      <w:r w:rsidRPr="00457D69">
        <w:rPr>
          <w:rFonts w:cs="Arial"/>
          <w:b/>
        </w:rPr>
        <w:tab/>
      </w:r>
    </w:p>
    <w:p w:rsidR="00287997" w:rsidRPr="00457D69" w:rsidRDefault="000A5BC3" w:rsidP="00750AAB">
      <w:pPr>
        <w:jc w:val="center"/>
        <w:rPr>
          <w:rFonts w:cs="Arial"/>
          <w:b/>
        </w:rPr>
      </w:pPr>
      <w:r w:rsidRPr="00457D69">
        <w:rPr>
          <w:rFonts w:cs="Arial"/>
          <w:b/>
          <w:noProof/>
        </w:rPr>
        <w:drawing>
          <wp:inline distT="0" distB="0" distL="0" distR="0">
            <wp:extent cx="1207770" cy="1105416"/>
            <wp:effectExtent l="19050" t="0" r="0" b="0"/>
            <wp:docPr id="1" name="Bild 1" descr="X:\Logo IKneu\IK_Akademie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Kneu\IK_Akademie_Logo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10" cy="111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99" w:rsidRPr="00457D69" w:rsidRDefault="002B1499" w:rsidP="00750AAB">
      <w:pPr>
        <w:jc w:val="center"/>
        <w:rPr>
          <w:rFonts w:cs="Arial"/>
          <w:b/>
        </w:rPr>
      </w:pPr>
    </w:p>
    <w:p w:rsidR="002B1499" w:rsidRPr="00457D69" w:rsidRDefault="002B1499" w:rsidP="00750AAB">
      <w:pPr>
        <w:jc w:val="center"/>
        <w:rPr>
          <w:rFonts w:cs="Arial"/>
          <w:b/>
        </w:rPr>
      </w:pPr>
    </w:p>
    <w:p w:rsidR="0039248C" w:rsidRPr="00457D69" w:rsidRDefault="007C6479">
      <w:pPr>
        <w:rPr>
          <w:rFonts w:cs="Arial"/>
          <w:b/>
          <w:sz w:val="22"/>
          <w:szCs w:val="22"/>
        </w:rPr>
      </w:pPr>
      <w:r w:rsidRPr="00457D69">
        <w:rPr>
          <w:rFonts w:cs="Arial"/>
          <w:b/>
          <w:sz w:val="22"/>
          <w:szCs w:val="22"/>
        </w:rPr>
        <w:t>Antwort</w:t>
      </w:r>
      <w:r w:rsidR="00FA0594" w:rsidRPr="00457D69">
        <w:rPr>
          <w:rFonts w:cs="Arial"/>
          <w:b/>
          <w:sz w:val="22"/>
          <w:szCs w:val="22"/>
        </w:rPr>
        <w:t>fax</w:t>
      </w:r>
      <w:r w:rsidRPr="00457D69">
        <w:rPr>
          <w:rFonts w:cs="Arial"/>
          <w:b/>
          <w:sz w:val="22"/>
          <w:szCs w:val="22"/>
        </w:rPr>
        <w:t xml:space="preserve">: 06172 / 92 66 </w:t>
      </w:r>
      <w:r w:rsidR="002A4BAB" w:rsidRPr="00457D69">
        <w:rPr>
          <w:rFonts w:cs="Arial"/>
          <w:b/>
          <w:sz w:val="22"/>
          <w:szCs w:val="22"/>
        </w:rPr>
        <w:t>70</w:t>
      </w:r>
      <w:r w:rsidRPr="00457D69">
        <w:rPr>
          <w:rFonts w:cs="Arial"/>
          <w:b/>
          <w:sz w:val="22"/>
          <w:szCs w:val="22"/>
        </w:rPr>
        <w:t xml:space="preserve"> </w:t>
      </w:r>
    </w:p>
    <w:p w:rsidR="00FA0594" w:rsidRPr="00457D69" w:rsidRDefault="00FA0594">
      <w:pPr>
        <w:rPr>
          <w:rFonts w:cs="Arial"/>
          <w:sz w:val="22"/>
          <w:szCs w:val="22"/>
        </w:rPr>
      </w:pPr>
      <w:r w:rsidRPr="00457D69">
        <w:rPr>
          <w:rFonts w:cs="Arial"/>
          <w:b/>
          <w:sz w:val="22"/>
          <w:szCs w:val="22"/>
        </w:rPr>
        <w:t xml:space="preserve">Email: </w:t>
      </w:r>
      <w:r w:rsidR="002A4BAB" w:rsidRPr="00457D69">
        <w:rPr>
          <w:rFonts w:cs="Arial"/>
          <w:b/>
          <w:sz w:val="22"/>
          <w:szCs w:val="22"/>
        </w:rPr>
        <w:t>k.meggert</w:t>
      </w:r>
      <w:r w:rsidRPr="00457D69">
        <w:rPr>
          <w:rFonts w:cs="Arial"/>
          <w:b/>
          <w:sz w:val="22"/>
          <w:szCs w:val="22"/>
        </w:rPr>
        <w:t>@kunststoffverpackungen.de</w:t>
      </w:r>
    </w:p>
    <w:p w:rsidR="007C6479" w:rsidRPr="00457D69" w:rsidRDefault="007C6479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t>IK In</w:t>
      </w:r>
      <w:r w:rsidR="00D23382" w:rsidRPr="00457D69">
        <w:rPr>
          <w:rFonts w:cs="Arial"/>
          <w:sz w:val="22"/>
          <w:szCs w:val="22"/>
        </w:rPr>
        <w:t>dustrievereinigung</w:t>
      </w:r>
    </w:p>
    <w:p w:rsidR="007C6479" w:rsidRPr="00457D69" w:rsidRDefault="00D23382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t xml:space="preserve">Kunststoffverpackungen e.V. </w:t>
      </w:r>
    </w:p>
    <w:p w:rsidR="007C6479" w:rsidRPr="00457D69" w:rsidRDefault="007C6479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t>Kaiser-Friedrich-Promenade 43</w:t>
      </w:r>
    </w:p>
    <w:p w:rsidR="007C6479" w:rsidRPr="00457D69" w:rsidRDefault="007C6479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t>61348 Bad Homburg</w:t>
      </w:r>
    </w:p>
    <w:p w:rsidR="007C6479" w:rsidRPr="00457D69" w:rsidRDefault="007C6479">
      <w:pPr>
        <w:rPr>
          <w:rFonts w:cs="Arial"/>
          <w:sz w:val="22"/>
          <w:szCs w:val="22"/>
        </w:rPr>
      </w:pPr>
    </w:p>
    <w:p w:rsidR="007C6479" w:rsidRPr="00457D69" w:rsidRDefault="007C6479" w:rsidP="007731D3">
      <w:pPr>
        <w:jc w:val="center"/>
        <w:rPr>
          <w:rFonts w:cs="Arial"/>
          <w:sz w:val="22"/>
          <w:szCs w:val="22"/>
        </w:rPr>
      </w:pPr>
    </w:p>
    <w:p w:rsidR="007C6479" w:rsidRPr="00457D69" w:rsidRDefault="007C6479" w:rsidP="007731D3">
      <w:pPr>
        <w:jc w:val="center"/>
        <w:rPr>
          <w:rFonts w:cs="Arial"/>
          <w:b/>
          <w:sz w:val="28"/>
          <w:szCs w:val="28"/>
        </w:rPr>
      </w:pPr>
      <w:r w:rsidRPr="00457D69">
        <w:rPr>
          <w:rFonts w:cs="Arial"/>
          <w:b/>
          <w:sz w:val="28"/>
          <w:szCs w:val="28"/>
        </w:rPr>
        <w:t>A N M E L D U N G</w:t>
      </w:r>
    </w:p>
    <w:p w:rsidR="00AF5CD4" w:rsidRPr="00457D69" w:rsidRDefault="00C6596C" w:rsidP="007731D3">
      <w:pPr>
        <w:jc w:val="center"/>
        <w:rPr>
          <w:rFonts w:cs="Arial"/>
          <w:b/>
          <w:sz w:val="28"/>
          <w:szCs w:val="28"/>
        </w:rPr>
      </w:pPr>
      <w:r w:rsidRPr="00457D69">
        <w:rPr>
          <w:rFonts w:cs="Arial"/>
          <w:b/>
          <w:sz w:val="28"/>
          <w:szCs w:val="28"/>
        </w:rPr>
        <w:t>z</w:t>
      </w:r>
      <w:r w:rsidR="000A5BC3" w:rsidRPr="00457D69">
        <w:rPr>
          <w:rFonts w:cs="Arial"/>
          <w:b/>
          <w:sz w:val="28"/>
          <w:szCs w:val="28"/>
        </w:rPr>
        <w:t xml:space="preserve">ur </w:t>
      </w:r>
      <w:r w:rsidR="00771E91" w:rsidRPr="00457D69">
        <w:rPr>
          <w:rFonts w:cs="Arial"/>
          <w:b/>
          <w:sz w:val="28"/>
          <w:szCs w:val="28"/>
        </w:rPr>
        <w:t>3</w:t>
      </w:r>
      <w:r w:rsidR="000A5BC3" w:rsidRPr="00457D69">
        <w:rPr>
          <w:rFonts w:cs="Arial"/>
          <w:b/>
          <w:sz w:val="28"/>
          <w:szCs w:val="28"/>
        </w:rPr>
        <w:t xml:space="preserve">. </w:t>
      </w:r>
      <w:r w:rsidR="00AF5CD4" w:rsidRPr="00457D69">
        <w:rPr>
          <w:rFonts w:cs="Arial"/>
          <w:b/>
          <w:sz w:val="28"/>
          <w:szCs w:val="28"/>
        </w:rPr>
        <w:t xml:space="preserve">IK-Pharmaverpackungstagung </w:t>
      </w:r>
    </w:p>
    <w:p w:rsidR="00DE0A43" w:rsidRPr="00457D69" w:rsidRDefault="00C6596C" w:rsidP="009B1ED9">
      <w:pPr>
        <w:jc w:val="center"/>
        <w:rPr>
          <w:rFonts w:cs="Arial"/>
          <w:b/>
          <w:sz w:val="28"/>
          <w:szCs w:val="28"/>
        </w:rPr>
      </w:pPr>
      <w:r w:rsidRPr="00457D69">
        <w:rPr>
          <w:rFonts w:cs="Arial"/>
          <w:b/>
          <w:sz w:val="28"/>
          <w:szCs w:val="28"/>
        </w:rPr>
        <w:t>„</w:t>
      </w:r>
      <w:r w:rsidR="00771E91" w:rsidRPr="00457D69">
        <w:rPr>
          <w:rFonts w:cs="Arial"/>
          <w:b/>
          <w:sz w:val="28"/>
          <w:szCs w:val="28"/>
        </w:rPr>
        <w:t>Rohstoff-, Produkt- und Prozessqualität bei Pharmaverpackungen aus Kunststoff</w:t>
      </w:r>
      <w:r w:rsidRPr="00457D69">
        <w:rPr>
          <w:rFonts w:cs="Arial"/>
          <w:b/>
          <w:sz w:val="28"/>
          <w:szCs w:val="28"/>
        </w:rPr>
        <w:t>“</w:t>
      </w:r>
      <w:r w:rsidR="00771E91" w:rsidRPr="00457D69">
        <w:rPr>
          <w:rFonts w:cs="Arial"/>
          <w:b/>
          <w:sz w:val="28"/>
          <w:szCs w:val="28"/>
        </w:rPr>
        <w:t>, 28. November 2019</w:t>
      </w:r>
      <w:r w:rsidR="00CC45B6" w:rsidRPr="00457D69">
        <w:rPr>
          <w:rFonts w:cs="Arial"/>
          <w:b/>
          <w:sz w:val="28"/>
          <w:szCs w:val="28"/>
        </w:rPr>
        <w:t>,</w:t>
      </w:r>
      <w:r w:rsidR="00771E91" w:rsidRPr="00457D69">
        <w:rPr>
          <w:rFonts w:cs="Arial"/>
          <w:b/>
          <w:sz w:val="28"/>
          <w:szCs w:val="28"/>
        </w:rPr>
        <w:t xml:space="preserve"> </w:t>
      </w:r>
      <w:r w:rsidR="009B1ED9" w:rsidRPr="00457D69">
        <w:rPr>
          <w:rFonts w:cs="Arial"/>
          <w:b/>
          <w:sz w:val="28"/>
          <w:szCs w:val="28"/>
        </w:rPr>
        <w:t>Steigenberger Hotel, Bad Homburg</w:t>
      </w:r>
    </w:p>
    <w:p w:rsidR="00D23382" w:rsidRPr="00457D69" w:rsidRDefault="00D23382" w:rsidP="009B1ED9">
      <w:pPr>
        <w:jc w:val="center"/>
        <w:rPr>
          <w:rFonts w:cs="Arial"/>
          <w:sz w:val="22"/>
          <w:szCs w:val="22"/>
        </w:rPr>
      </w:pPr>
    </w:p>
    <w:p w:rsidR="00486241" w:rsidRPr="00457D69" w:rsidRDefault="007731D3" w:rsidP="007731D3">
      <w:pPr>
        <w:rPr>
          <w:rFonts w:cs="Arial"/>
          <w:sz w:val="22"/>
          <w:szCs w:val="22"/>
        </w:rPr>
      </w:pPr>
      <w:r w:rsidRPr="00457D69">
        <w:rPr>
          <w:rFonts w:cs="Arial"/>
          <w:sz w:val="20"/>
          <w:szCs w:val="20"/>
        </w:rPr>
        <w:t>1.</w:t>
      </w:r>
      <w:r w:rsidR="00335E52" w:rsidRPr="00457D69">
        <w:rPr>
          <w:rFonts w:cs="Arial"/>
          <w:sz w:val="20"/>
          <w:szCs w:val="20"/>
        </w:rPr>
        <w:t xml:space="preserve"> Teilnehmer</w:t>
      </w:r>
      <w:r w:rsidR="004D26CC" w:rsidRPr="00457D69">
        <w:rPr>
          <w:rFonts w:cs="Arial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8"/>
      </w:tblGrid>
      <w:tr w:rsidR="00486241" w:rsidRPr="00457D69" w:rsidTr="00486241">
        <w:tc>
          <w:tcPr>
            <w:tcW w:w="4775" w:type="dxa"/>
          </w:tcPr>
          <w:p w:rsidR="00486241" w:rsidRPr="00457D69" w:rsidRDefault="00976175" w:rsidP="00486241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7D69">
              <w:rPr>
                <w:rFonts w:cs="Arial"/>
                <w:sz w:val="22"/>
                <w:szCs w:val="22"/>
              </w:rPr>
            </w:r>
            <w:r w:rsidRPr="00457D69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bookmarkEnd w:id="1"/>
            <w:r w:rsidRPr="00457D69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486241" w:rsidRPr="00457D69" w:rsidRDefault="00976175" w:rsidP="00486241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7D69">
              <w:rPr>
                <w:rFonts w:cs="Arial"/>
                <w:sz w:val="22"/>
                <w:szCs w:val="22"/>
              </w:rPr>
            </w:r>
            <w:r w:rsidRPr="00457D69">
              <w:rPr>
                <w:rFonts w:cs="Arial"/>
                <w:sz w:val="22"/>
                <w:szCs w:val="22"/>
              </w:rPr>
              <w:fldChar w:fldCharType="separate"/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Pr="00457D6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86241" w:rsidRPr="00457D69" w:rsidTr="00486241">
        <w:tc>
          <w:tcPr>
            <w:tcW w:w="4775" w:type="dxa"/>
          </w:tcPr>
          <w:p w:rsidR="00486241" w:rsidRPr="00457D69" w:rsidRDefault="00486241" w:rsidP="00486241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0"/>
                <w:szCs w:val="20"/>
              </w:rPr>
              <w:t xml:space="preserve">  Name</w:t>
            </w:r>
            <w:r w:rsidRPr="00457D6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76" w:type="dxa"/>
          </w:tcPr>
          <w:p w:rsidR="00486241" w:rsidRPr="00457D69" w:rsidRDefault="00486241" w:rsidP="00486241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CC1660" w:rsidRPr="00457D69" w:rsidTr="00486241">
        <w:tc>
          <w:tcPr>
            <w:tcW w:w="4775" w:type="dxa"/>
          </w:tcPr>
          <w:p w:rsidR="00CC1660" w:rsidRPr="00457D69" w:rsidRDefault="00CC1660" w:rsidP="00486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:rsidR="00CC1660" w:rsidRPr="00457D69" w:rsidRDefault="00CC1660" w:rsidP="00486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09D2" w:rsidRPr="00457D69" w:rsidRDefault="00073FD1" w:rsidP="007731D3">
      <w:pPr>
        <w:rPr>
          <w:rFonts w:cs="Arial"/>
        </w:rPr>
      </w:pPr>
      <w:r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 xml:space="preserve">                                                           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ab/>
      </w:r>
      <w:r w:rsidR="00364EAA" w:rsidRPr="00457D69">
        <w:rPr>
          <w:rFonts w:cs="Arial"/>
          <w:sz w:val="22"/>
          <w:szCs w:val="22"/>
        </w:rPr>
        <w:tab/>
        <w:t xml:space="preserve">  </w:t>
      </w:r>
      <w:r w:rsidR="00486241" w:rsidRPr="00457D69">
        <w:rPr>
          <w:rFonts w:cs="Arial"/>
          <w:sz w:val="22"/>
          <w:szCs w:val="22"/>
        </w:rPr>
        <w:tab/>
      </w:r>
      <w:r w:rsidR="00486241" w:rsidRPr="00457D69">
        <w:rPr>
          <w:rFonts w:cs="Arial"/>
          <w:sz w:val="22"/>
          <w:szCs w:val="22"/>
        </w:rPr>
        <w:tab/>
      </w:r>
    </w:p>
    <w:p w:rsidR="00486241" w:rsidRPr="00457D69" w:rsidRDefault="00771E91" w:rsidP="00771E91">
      <w:pPr>
        <w:tabs>
          <w:tab w:val="left" w:pos="1418"/>
        </w:tabs>
        <w:ind w:left="1416" w:hanging="1416"/>
        <w:rPr>
          <w:rFonts w:cs="Arial"/>
        </w:rPr>
      </w:pPr>
      <w:r w:rsidRPr="00457D69">
        <w:rPr>
          <w:rFonts w:cs="Arial"/>
          <w:sz w:val="20"/>
          <w:szCs w:val="20"/>
        </w:rPr>
        <w:t>2. Teilnehmer</w:t>
      </w:r>
      <w:r w:rsidR="00EF391C" w:rsidRPr="00457D69">
        <w:rPr>
          <w:rFonts w:cs="Arial"/>
          <w:sz w:val="20"/>
          <w:szCs w:val="20"/>
        </w:rPr>
        <w:tab/>
      </w:r>
      <w:r w:rsidR="00EF391C" w:rsidRPr="00457D69">
        <w:rPr>
          <w:rFonts w:cs="Arial"/>
          <w:sz w:val="20"/>
          <w:szCs w:val="20"/>
        </w:rPr>
        <w:tab/>
      </w:r>
      <w:r w:rsidR="00EF391C" w:rsidRPr="00457D69">
        <w:rPr>
          <w:rFonts w:cs="Arial"/>
          <w:sz w:val="20"/>
          <w:szCs w:val="20"/>
        </w:rPr>
        <w:tab/>
      </w:r>
      <w:r w:rsidR="00EF391C" w:rsidRPr="00457D69">
        <w:rPr>
          <w:rFonts w:cs="Arial"/>
          <w:sz w:val="20"/>
          <w:szCs w:val="20"/>
        </w:rPr>
        <w:tab/>
      </w:r>
      <w:r w:rsidR="00EF391C" w:rsidRPr="00457D69">
        <w:rPr>
          <w:rFonts w:cs="Arial"/>
          <w:sz w:val="20"/>
          <w:szCs w:val="20"/>
        </w:rPr>
        <w:tab/>
      </w:r>
      <w:r w:rsidR="002B26C4" w:rsidRPr="00457D69">
        <w:rPr>
          <w:rFonts w:cs="Arial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8"/>
      </w:tblGrid>
      <w:tr w:rsidR="00486241" w:rsidRPr="00457D69" w:rsidTr="00486241">
        <w:tc>
          <w:tcPr>
            <w:tcW w:w="4775" w:type="dxa"/>
          </w:tcPr>
          <w:p w:rsidR="00486241" w:rsidRPr="00457D69" w:rsidRDefault="00976175" w:rsidP="002A4BAB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7D69">
              <w:rPr>
                <w:rFonts w:cs="Arial"/>
                <w:sz w:val="22"/>
                <w:szCs w:val="22"/>
              </w:rPr>
            </w:r>
            <w:r w:rsidRPr="00457D69">
              <w:rPr>
                <w:rFonts w:cs="Arial"/>
                <w:sz w:val="22"/>
                <w:szCs w:val="22"/>
              </w:rPr>
              <w:fldChar w:fldCharType="separate"/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Pr="00457D6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6" w:type="dxa"/>
          </w:tcPr>
          <w:p w:rsidR="00486241" w:rsidRPr="00457D69" w:rsidRDefault="00976175" w:rsidP="002A4BAB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7D69">
              <w:rPr>
                <w:rFonts w:cs="Arial"/>
                <w:sz w:val="22"/>
                <w:szCs w:val="22"/>
              </w:rPr>
            </w:r>
            <w:r w:rsidRPr="00457D69">
              <w:rPr>
                <w:rFonts w:cs="Arial"/>
                <w:sz w:val="22"/>
                <w:szCs w:val="22"/>
              </w:rPr>
              <w:fldChar w:fldCharType="separate"/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Pr="00457D6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86241" w:rsidRPr="00457D69" w:rsidTr="00486241">
        <w:tc>
          <w:tcPr>
            <w:tcW w:w="4775" w:type="dxa"/>
          </w:tcPr>
          <w:p w:rsidR="00486241" w:rsidRPr="00457D69" w:rsidRDefault="00486241" w:rsidP="002A4BAB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0"/>
                <w:szCs w:val="20"/>
              </w:rPr>
              <w:t xml:space="preserve">  Name</w:t>
            </w:r>
            <w:r w:rsidRPr="00457D6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76" w:type="dxa"/>
          </w:tcPr>
          <w:p w:rsidR="00486241" w:rsidRPr="00457D69" w:rsidRDefault="00486241" w:rsidP="002A4BAB">
            <w:pPr>
              <w:jc w:val="center"/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0"/>
                <w:szCs w:val="20"/>
              </w:rPr>
              <w:t>Vorname</w:t>
            </w:r>
          </w:p>
        </w:tc>
      </w:tr>
    </w:tbl>
    <w:p w:rsidR="00486241" w:rsidRPr="00457D69" w:rsidRDefault="00364EAA" w:rsidP="00486241">
      <w:pPr>
        <w:rPr>
          <w:rFonts w:cs="Arial"/>
          <w:sz w:val="20"/>
          <w:szCs w:val="20"/>
        </w:rPr>
      </w:pPr>
      <w:r w:rsidRPr="00457D69">
        <w:rPr>
          <w:rFonts w:cs="Arial"/>
        </w:rPr>
        <w:tab/>
      </w:r>
      <w:r w:rsidRPr="00457D69">
        <w:rPr>
          <w:rFonts w:cs="Arial"/>
        </w:rPr>
        <w:tab/>
      </w:r>
      <w:r w:rsidRPr="00457D69">
        <w:rPr>
          <w:rFonts w:cs="Arial"/>
        </w:rPr>
        <w:tab/>
      </w:r>
      <w:r w:rsidRPr="00457D69">
        <w:rPr>
          <w:rFonts w:cs="Arial"/>
        </w:rPr>
        <w:tab/>
        <w:t xml:space="preserve">     </w:t>
      </w:r>
    </w:p>
    <w:p w:rsidR="004E09D2" w:rsidRPr="00457D69" w:rsidRDefault="00EF391C" w:rsidP="00486241">
      <w:pPr>
        <w:ind w:left="1416" w:firstLine="204"/>
        <w:jc w:val="center"/>
        <w:rPr>
          <w:rFonts w:cs="Arial"/>
        </w:rPr>
      </w:pPr>
      <w:r w:rsidRPr="00457D69">
        <w:rPr>
          <w:rFonts w:cs="Arial"/>
          <w:sz w:val="20"/>
          <w:szCs w:val="20"/>
        </w:rPr>
        <w:tab/>
      </w:r>
      <w:r w:rsidRPr="00457D69">
        <w:rPr>
          <w:rFonts w:cs="Arial"/>
          <w:sz w:val="20"/>
          <w:szCs w:val="20"/>
        </w:rPr>
        <w:tab/>
      </w:r>
      <w:r w:rsidRPr="00457D69">
        <w:rPr>
          <w:rFonts w:cs="Arial"/>
          <w:sz w:val="20"/>
          <w:szCs w:val="20"/>
        </w:rPr>
        <w:tab/>
      </w:r>
      <w:r w:rsidRPr="00457D69">
        <w:rPr>
          <w:rFonts w:cs="Arial"/>
          <w:sz w:val="20"/>
          <w:szCs w:val="20"/>
        </w:rPr>
        <w:tab/>
      </w:r>
    </w:p>
    <w:p w:rsidR="00364EAA" w:rsidRPr="00457D69" w:rsidRDefault="00976175" w:rsidP="007C6479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4EAA" w:rsidRPr="00457D69">
        <w:rPr>
          <w:rFonts w:cs="Arial"/>
          <w:sz w:val="22"/>
          <w:szCs w:val="22"/>
        </w:rPr>
        <w:instrText xml:space="preserve"> FORMTEXT </w:instrText>
      </w:r>
      <w:r w:rsidRPr="00457D69">
        <w:rPr>
          <w:rFonts w:cs="Arial"/>
          <w:sz w:val="22"/>
          <w:szCs w:val="22"/>
        </w:rPr>
      </w:r>
      <w:r w:rsidRPr="00457D69">
        <w:rPr>
          <w:rFonts w:cs="Arial"/>
          <w:sz w:val="22"/>
          <w:szCs w:val="22"/>
        </w:rPr>
        <w:fldChar w:fldCharType="separate"/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 xml:space="preserve">               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fldChar w:fldCharType="end"/>
      </w:r>
    </w:p>
    <w:p w:rsidR="005E1D24" w:rsidRPr="00457D69" w:rsidRDefault="00A76A87" w:rsidP="007C6479">
      <w:pPr>
        <w:rPr>
          <w:rFonts w:cs="Arial"/>
        </w:rPr>
      </w:pPr>
      <w:r w:rsidRPr="00457D69">
        <w:rPr>
          <w:rFonts w:cs="Arial"/>
          <w:sz w:val="20"/>
          <w:szCs w:val="20"/>
        </w:rPr>
        <w:t>Firma/Anschrift</w:t>
      </w:r>
      <w:r w:rsidRPr="00457D69">
        <w:rPr>
          <w:rFonts w:cs="Arial"/>
        </w:rPr>
        <w:br/>
      </w:r>
      <w:r w:rsidRPr="00457D69">
        <w:rPr>
          <w:rFonts w:cs="Arial"/>
        </w:rPr>
        <w:br/>
      </w:r>
      <w:bookmarkStart w:id="2" w:name="_Hlk495393401"/>
      <w:r w:rsidR="00976175" w:rsidRPr="00457D69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4EAA" w:rsidRPr="00457D69">
        <w:rPr>
          <w:rFonts w:cs="Arial"/>
          <w:sz w:val="22"/>
          <w:szCs w:val="22"/>
        </w:rPr>
        <w:instrText xml:space="preserve"> FORMTEXT </w:instrText>
      </w:r>
      <w:r w:rsidR="00976175" w:rsidRPr="00457D69">
        <w:rPr>
          <w:rFonts w:cs="Arial"/>
          <w:sz w:val="22"/>
          <w:szCs w:val="22"/>
        </w:rPr>
      </w:r>
      <w:r w:rsidR="00976175" w:rsidRPr="00457D69">
        <w:rPr>
          <w:rFonts w:cs="Arial"/>
          <w:sz w:val="22"/>
          <w:szCs w:val="22"/>
        </w:rPr>
        <w:fldChar w:fldCharType="separate"/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 xml:space="preserve">               </w:t>
      </w:r>
      <w:r w:rsidR="00364EAA" w:rsidRPr="00457D69">
        <w:rPr>
          <w:rFonts w:cs="Arial"/>
          <w:sz w:val="22"/>
          <w:szCs w:val="22"/>
        </w:rPr>
        <w:t> </w:t>
      </w:r>
      <w:r w:rsidR="00976175" w:rsidRPr="00457D69">
        <w:rPr>
          <w:rFonts w:cs="Arial"/>
          <w:sz w:val="22"/>
          <w:szCs w:val="22"/>
        </w:rPr>
        <w:fldChar w:fldCharType="end"/>
      </w:r>
      <w:bookmarkEnd w:id="2"/>
    </w:p>
    <w:p w:rsidR="003906A2" w:rsidRPr="00457D69" w:rsidRDefault="00A76A87" w:rsidP="007C6479">
      <w:pPr>
        <w:rPr>
          <w:rFonts w:cs="Arial"/>
          <w:sz w:val="20"/>
          <w:szCs w:val="20"/>
        </w:rPr>
      </w:pPr>
      <w:r w:rsidRPr="00457D69">
        <w:rPr>
          <w:rFonts w:cs="Arial"/>
          <w:sz w:val="20"/>
          <w:szCs w:val="20"/>
        </w:rPr>
        <w:t>Ansprechpartner</w:t>
      </w:r>
      <w:r w:rsidR="003906A2" w:rsidRPr="00457D69">
        <w:rPr>
          <w:rFonts w:cs="Arial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5"/>
      </w:tblGrid>
      <w:tr w:rsidR="00486241" w:rsidRPr="00457D69" w:rsidTr="003906A2">
        <w:tc>
          <w:tcPr>
            <w:tcW w:w="4706" w:type="dxa"/>
          </w:tcPr>
          <w:p w:rsidR="00486241" w:rsidRPr="00457D69" w:rsidRDefault="00A76A87" w:rsidP="007C6479">
            <w:pPr>
              <w:rPr>
                <w:rFonts w:cs="Arial"/>
              </w:rPr>
            </w:pPr>
            <w:r w:rsidRPr="00457D69">
              <w:rPr>
                <w:rFonts w:cs="Arial"/>
                <w:sz w:val="20"/>
                <w:szCs w:val="20"/>
              </w:rPr>
              <w:t xml:space="preserve">                                                   </w:t>
            </w:r>
            <w:r w:rsidRPr="00457D69">
              <w:rPr>
                <w:rFonts w:cs="Arial"/>
                <w:sz w:val="20"/>
                <w:szCs w:val="20"/>
              </w:rPr>
              <w:br/>
            </w:r>
            <w:r w:rsidR="00976175"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76175" w:rsidRPr="00457D69">
              <w:rPr>
                <w:rFonts w:cs="Arial"/>
                <w:sz w:val="22"/>
                <w:szCs w:val="22"/>
              </w:rPr>
            </w:r>
            <w:r w:rsidR="00976175" w:rsidRPr="00457D69">
              <w:rPr>
                <w:rFonts w:cs="Arial"/>
                <w:sz w:val="22"/>
                <w:szCs w:val="22"/>
              </w:rPr>
              <w:fldChar w:fldCharType="separate"/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976175" w:rsidRPr="00457D6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05" w:type="dxa"/>
          </w:tcPr>
          <w:p w:rsidR="00486241" w:rsidRPr="00457D69" w:rsidRDefault="00976175" w:rsidP="007C6479">
            <w:pPr>
              <w:rPr>
                <w:rFonts w:cs="Arial"/>
              </w:rPr>
            </w:pPr>
            <w:r w:rsidRPr="00457D6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241" w:rsidRPr="00457D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7D69">
              <w:rPr>
                <w:rFonts w:cs="Arial"/>
                <w:sz w:val="22"/>
                <w:szCs w:val="22"/>
              </w:rPr>
            </w:r>
            <w:r w:rsidRPr="00457D69">
              <w:rPr>
                <w:rFonts w:cs="Arial"/>
                <w:sz w:val="22"/>
                <w:szCs w:val="22"/>
              </w:rPr>
              <w:fldChar w:fldCharType="separate"/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="00486241" w:rsidRPr="00457D69">
              <w:rPr>
                <w:rFonts w:cs="Arial"/>
                <w:sz w:val="22"/>
                <w:szCs w:val="22"/>
              </w:rPr>
              <w:t> </w:t>
            </w:r>
            <w:r w:rsidRPr="00457D6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86241" w:rsidRPr="00457D69" w:rsidTr="003906A2">
        <w:tc>
          <w:tcPr>
            <w:tcW w:w="4706" w:type="dxa"/>
          </w:tcPr>
          <w:p w:rsidR="00486241" w:rsidRPr="00457D69" w:rsidRDefault="00486241" w:rsidP="007C6479">
            <w:pPr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4705" w:type="dxa"/>
          </w:tcPr>
          <w:p w:rsidR="00486241" w:rsidRPr="00457D69" w:rsidRDefault="00486241" w:rsidP="007C6479">
            <w:pPr>
              <w:rPr>
                <w:rFonts w:cs="Arial"/>
                <w:sz w:val="22"/>
                <w:szCs w:val="22"/>
              </w:rPr>
            </w:pPr>
            <w:r w:rsidRPr="00457D69">
              <w:rPr>
                <w:rFonts w:cs="Arial"/>
                <w:sz w:val="22"/>
                <w:szCs w:val="22"/>
              </w:rPr>
              <w:t>Email</w:t>
            </w:r>
          </w:p>
        </w:tc>
      </w:tr>
    </w:tbl>
    <w:p w:rsidR="005E1D24" w:rsidRPr="00457D69" w:rsidRDefault="005E1D24" w:rsidP="007C6479">
      <w:pPr>
        <w:rPr>
          <w:rFonts w:cs="Arial"/>
        </w:rPr>
      </w:pPr>
    </w:p>
    <w:p w:rsidR="005E1D24" w:rsidRPr="00457D69" w:rsidRDefault="005E1D24" w:rsidP="007C6479">
      <w:pPr>
        <w:rPr>
          <w:rFonts w:cs="Arial"/>
        </w:rPr>
      </w:pPr>
    </w:p>
    <w:p w:rsidR="004F0A49" w:rsidRPr="00457D69" w:rsidRDefault="00F7101B" w:rsidP="007731D3">
      <w:pPr>
        <w:rPr>
          <w:rFonts w:cs="Arial"/>
          <w:sz w:val="22"/>
          <w:szCs w:val="22"/>
        </w:rPr>
      </w:pPr>
      <w:r w:rsidRPr="00457D69">
        <w:rPr>
          <w:rStyle w:val="Fett"/>
          <w:rFonts w:cs="Arial"/>
          <w:sz w:val="22"/>
          <w:szCs w:val="22"/>
        </w:rPr>
        <w:t>Teilnahmegebühr:</w:t>
      </w:r>
      <w:r w:rsidRPr="00457D69">
        <w:rPr>
          <w:rFonts w:cs="Arial"/>
          <w:sz w:val="22"/>
          <w:szCs w:val="22"/>
        </w:rPr>
        <w:t xml:space="preserve"> </w:t>
      </w:r>
      <w:r w:rsidR="00BD4C3E" w:rsidRPr="00457D69">
        <w:rPr>
          <w:rFonts w:cs="Arial"/>
          <w:sz w:val="22"/>
          <w:szCs w:val="22"/>
        </w:rPr>
        <w:t xml:space="preserve">IK-Mitglieder </w:t>
      </w:r>
      <w:r w:rsidR="00C6596C" w:rsidRPr="00457D69">
        <w:rPr>
          <w:rFonts w:cs="Arial"/>
          <w:sz w:val="22"/>
          <w:szCs w:val="22"/>
        </w:rPr>
        <w:t>4</w:t>
      </w:r>
      <w:r w:rsidR="00AF5CD4" w:rsidRPr="00457D69">
        <w:rPr>
          <w:rFonts w:cs="Arial"/>
          <w:sz w:val="22"/>
          <w:szCs w:val="22"/>
        </w:rPr>
        <w:t>9</w:t>
      </w:r>
      <w:r w:rsidR="00BD4C3E" w:rsidRPr="00457D69">
        <w:rPr>
          <w:rFonts w:cs="Arial"/>
          <w:sz w:val="22"/>
          <w:szCs w:val="22"/>
        </w:rPr>
        <w:t>5</w:t>
      </w:r>
      <w:r w:rsidRPr="00457D69">
        <w:rPr>
          <w:rFonts w:cs="Arial"/>
          <w:sz w:val="22"/>
          <w:szCs w:val="22"/>
        </w:rPr>
        <w:t>,- €</w:t>
      </w:r>
      <w:r w:rsidR="00BD4C3E" w:rsidRPr="00457D69">
        <w:rPr>
          <w:rFonts w:cs="Arial"/>
          <w:sz w:val="22"/>
          <w:szCs w:val="22"/>
        </w:rPr>
        <w:t xml:space="preserve"> zzgl. 19% MwSt.</w:t>
      </w:r>
      <w:r w:rsidRPr="00457D69">
        <w:rPr>
          <w:rFonts w:cs="Arial"/>
          <w:sz w:val="22"/>
          <w:szCs w:val="22"/>
        </w:rPr>
        <w:t xml:space="preserve"> / Nicht-Mitglieder </w:t>
      </w:r>
      <w:r w:rsidR="00C6596C" w:rsidRPr="00457D69">
        <w:rPr>
          <w:rFonts w:cs="Arial"/>
          <w:sz w:val="22"/>
          <w:szCs w:val="22"/>
        </w:rPr>
        <w:t>6</w:t>
      </w:r>
      <w:r w:rsidR="00AF5CD4" w:rsidRPr="00457D69">
        <w:rPr>
          <w:rFonts w:cs="Arial"/>
          <w:sz w:val="22"/>
          <w:szCs w:val="22"/>
        </w:rPr>
        <w:t>95</w:t>
      </w:r>
      <w:r w:rsidRPr="00457D69">
        <w:rPr>
          <w:rFonts w:cs="Arial"/>
          <w:sz w:val="22"/>
          <w:szCs w:val="22"/>
        </w:rPr>
        <w:t>,- €, zzgl. 19 % MwSt.</w:t>
      </w:r>
    </w:p>
    <w:p w:rsidR="007731D3" w:rsidRPr="00457D69" w:rsidRDefault="00771E91" w:rsidP="007731D3">
      <w:pPr>
        <w:rPr>
          <w:rFonts w:cs="Arial"/>
          <w:sz w:val="22"/>
          <w:szCs w:val="22"/>
        </w:rPr>
      </w:pPr>
      <w:r w:rsidRPr="00457D69">
        <w:rPr>
          <w:rFonts w:cs="Arial"/>
          <w:sz w:val="22"/>
          <w:szCs w:val="22"/>
        </w:rPr>
        <w:br/>
      </w:r>
      <w:r w:rsidR="0090275F" w:rsidRPr="00457D69">
        <w:rPr>
          <w:rFonts w:cs="Arial"/>
          <w:sz w:val="22"/>
          <w:szCs w:val="22"/>
        </w:rPr>
        <w:t>Nach Eingang der</w:t>
      </w:r>
      <w:r w:rsidR="007731D3" w:rsidRPr="00457D69">
        <w:rPr>
          <w:rFonts w:cs="Arial"/>
          <w:sz w:val="22"/>
          <w:szCs w:val="22"/>
        </w:rPr>
        <w:t xml:space="preserve"> Anmeld</w:t>
      </w:r>
      <w:r w:rsidR="0090275F" w:rsidRPr="00457D69">
        <w:rPr>
          <w:rFonts w:cs="Arial"/>
          <w:sz w:val="22"/>
          <w:szCs w:val="22"/>
        </w:rPr>
        <w:t xml:space="preserve">ung </w:t>
      </w:r>
      <w:r w:rsidR="00C44C3A" w:rsidRPr="00457D69">
        <w:rPr>
          <w:rFonts w:cs="Arial"/>
          <w:sz w:val="22"/>
          <w:szCs w:val="22"/>
        </w:rPr>
        <w:t xml:space="preserve">senden wir Ihnen </w:t>
      </w:r>
      <w:r w:rsidR="0090275F" w:rsidRPr="00457D69">
        <w:rPr>
          <w:rFonts w:cs="Arial"/>
          <w:sz w:val="22"/>
          <w:szCs w:val="22"/>
        </w:rPr>
        <w:t>eine Bestätigung</w:t>
      </w:r>
      <w:r w:rsidR="00C44C3A" w:rsidRPr="00457D69">
        <w:rPr>
          <w:rFonts w:cs="Arial"/>
          <w:sz w:val="22"/>
          <w:szCs w:val="22"/>
        </w:rPr>
        <w:t xml:space="preserve"> zu</w:t>
      </w:r>
      <w:r w:rsidR="00150BE8" w:rsidRPr="00457D69">
        <w:rPr>
          <w:rFonts w:cs="Arial"/>
          <w:sz w:val="22"/>
          <w:szCs w:val="22"/>
        </w:rPr>
        <w:t>.</w:t>
      </w:r>
    </w:p>
    <w:p w:rsidR="0064271E" w:rsidRPr="00457D69" w:rsidRDefault="0064271E" w:rsidP="007C6479">
      <w:pPr>
        <w:rPr>
          <w:rFonts w:cs="Arial"/>
        </w:rPr>
      </w:pPr>
    </w:p>
    <w:p w:rsidR="005E1D24" w:rsidRPr="00457D69" w:rsidRDefault="00976175" w:rsidP="005E1D24">
      <w:pPr>
        <w:rPr>
          <w:rFonts w:cs="Arial"/>
        </w:rPr>
      </w:pPr>
      <w:r w:rsidRPr="00457D69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4EAA" w:rsidRPr="00457D69">
        <w:rPr>
          <w:rFonts w:cs="Arial"/>
          <w:sz w:val="22"/>
          <w:szCs w:val="22"/>
        </w:rPr>
        <w:instrText xml:space="preserve"> FORMTEXT </w:instrText>
      </w:r>
      <w:r w:rsidRPr="00457D69">
        <w:rPr>
          <w:rFonts w:cs="Arial"/>
          <w:sz w:val="22"/>
          <w:szCs w:val="22"/>
        </w:rPr>
      </w:r>
      <w:r w:rsidRPr="00457D69">
        <w:rPr>
          <w:rFonts w:cs="Arial"/>
          <w:sz w:val="22"/>
          <w:szCs w:val="22"/>
        </w:rPr>
        <w:fldChar w:fldCharType="separate"/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> </w:t>
      </w:r>
      <w:r w:rsidR="00364EAA" w:rsidRPr="00457D69">
        <w:rPr>
          <w:rFonts w:cs="Arial"/>
          <w:sz w:val="22"/>
          <w:szCs w:val="22"/>
        </w:rPr>
        <w:t xml:space="preserve">                  </w:t>
      </w:r>
      <w:r w:rsidR="00364EAA" w:rsidRPr="00457D69">
        <w:rPr>
          <w:rFonts w:cs="Arial"/>
          <w:sz w:val="22"/>
          <w:szCs w:val="22"/>
        </w:rPr>
        <w:t> </w:t>
      </w:r>
      <w:r w:rsidRPr="00457D69">
        <w:rPr>
          <w:rFonts w:cs="Arial"/>
          <w:sz w:val="22"/>
          <w:szCs w:val="22"/>
        </w:rPr>
        <w:fldChar w:fldCharType="end"/>
      </w:r>
    </w:p>
    <w:p w:rsidR="005E1D24" w:rsidRPr="00457D69" w:rsidRDefault="005E1D24" w:rsidP="007C6479">
      <w:pPr>
        <w:rPr>
          <w:rFonts w:cs="Arial"/>
          <w:sz w:val="20"/>
          <w:szCs w:val="20"/>
        </w:rPr>
      </w:pPr>
      <w:r w:rsidRPr="00457D69">
        <w:rPr>
          <w:rFonts w:cs="Arial"/>
          <w:sz w:val="20"/>
          <w:szCs w:val="20"/>
        </w:rPr>
        <w:t>Datum / Unterschrift</w:t>
      </w:r>
    </w:p>
    <w:sectPr w:rsidR="005E1D24" w:rsidRPr="00457D69" w:rsidSect="00750AAB">
      <w:footerReference w:type="default" r:id="rId7"/>
      <w:pgSz w:w="11906" w:h="16838" w:code="9"/>
      <w:pgMar w:top="567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4" w:rsidRDefault="00AF5CD4">
      <w:r>
        <w:separator/>
      </w:r>
    </w:p>
  </w:endnote>
  <w:endnote w:type="continuationSeparator" w:id="0">
    <w:p w:rsidR="00AF5CD4" w:rsidRDefault="00AF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4" w:rsidRPr="005E1D24" w:rsidRDefault="00AF5CD4" w:rsidP="005E1D24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4" w:rsidRDefault="00AF5CD4">
      <w:r>
        <w:separator/>
      </w:r>
    </w:p>
  </w:footnote>
  <w:footnote w:type="continuationSeparator" w:id="0">
    <w:p w:rsidR="00AF5CD4" w:rsidRDefault="00AF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dBLea9wjhnzuNzorY40HUiG/7P9OyVQAj0A7obGsJ+xtPEDWLwv1Itdv13MVzR5MKmN+e0Glj1UMCKZsUawAw==" w:salt="Eu223IhlWEF5lmWuXZ8o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16"/>
    <w:rsid w:val="00007251"/>
    <w:rsid w:val="0001194E"/>
    <w:rsid w:val="00041EE9"/>
    <w:rsid w:val="00073FD1"/>
    <w:rsid w:val="000772D0"/>
    <w:rsid w:val="000A5BC3"/>
    <w:rsid w:val="000B0911"/>
    <w:rsid w:val="000B611C"/>
    <w:rsid w:val="000C171C"/>
    <w:rsid w:val="000C1F54"/>
    <w:rsid w:val="000C5EBD"/>
    <w:rsid w:val="0012385D"/>
    <w:rsid w:val="00124EA4"/>
    <w:rsid w:val="00150BE8"/>
    <w:rsid w:val="001628F6"/>
    <w:rsid w:val="001A4FC6"/>
    <w:rsid w:val="00204EBE"/>
    <w:rsid w:val="00215D2F"/>
    <w:rsid w:val="00253E0B"/>
    <w:rsid w:val="00286501"/>
    <w:rsid w:val="00287997"/>
    <w:rsid w:val="00296D14"/>
    <w:rsid w:val="002A4BAB"/>
    <w:rsid w:val="002B1499"/>
    <w:rsid w:val="002B26C4"/>
    <w:rsid w:val="0030351A"/>
    <w:rsid w:val="00316500"/>
    <w:rsid w:val="003206E8"/>
    <w:rsid w:val="00335E52"/>
    <w:rsid w:val="00364EAA"/>
    <w:rsid w:val="003906A2"/>
    <w:rsid w:val="0039248C"/>
    <w:rsid w:val="003A3FFB"/>
    <w:rsid w:val="003B1457"/>
    <w:rsid w:val="00413469"/>
    <w:rsid w:val="00443FFA"/>
    <w:rsid w:val="00445E82"/>
    <w:rsid w:val="00457D69"/>
    <w:rsid w:val="00483DC8"/>
    <w:rsid w:val="00486241"/>
    <w:rsid w:val="004D26CC"/>
    <w:rsid w:val="004E09D2"/>
    <w:rsid w:val="004E0D0B"/>
    <w:rsid w:val="004F0A49"/>
    <w:rsid w:val="00502901"/>
    <w:rsid w:val="00510D08"/>
    <w:rsid w:val="00546EA0"/>
    <w:rsid w:val="005752CF"/>
    <w:rsid w:val="005909CB"/>
    <w:rsid w:val="005909EF"/>
    <w:rsid w:val="005D0385"/>
    <w:rsid w:val="005E1D24"/>
    <w:rsid w:val="00605557"/>
    <w:rsid w:val="00611266"/>
    <w:rsid w:val="006274FB"/>
    <w:rsid w:val="0064271E"/>
    <w:rsid w:val="006532E3"/>
    <w:rsid w:val="006539D8"/>
    <w:rsid w:val="00666331"/>
    <w:rsid w:val="006A39B3"/>
    <w:rsid w:val="006C4B9A"/>
    <w:rsid w:val="0072273B"/>
    <w:rsid w:val="00734185"/>
    <w:rsid w:val="00744B3E"/>
    <w:rsid w:val="00750AAB"/>
    <w:rsid w:val="00770FB6"/>
    <w:rsid w:val="00771E91"/>
    <w:rsid w:val="007731D3"/>
    <w:rsid w:val="007C6479"/>
    <w:rsid w:val="007F7499"/>
    <w:rsid w:val="0080587D"/>
    <w:rsid w:val="0081382A"/>
    <w:rsid w:val="0084402F"/>
    <w:rsid w:val="00891D8B"/>
    <w:rsid w:val="008D3768"/>
    <w:rsid w:val="008E327E"/>
    <w:rsid w:val="008E6166"/>
    <w:rsid w:val="008E6E57"/>
    <w:rsid w:val="008F098D"/>
    <w:rsid w:val="0090275F"/>
    <w:rsid w:val="0092101B"/>
    <w:rsid w:val="00943146"/>
    <w:rsid w:val="0095213F"/>
    <w:rsid w:val="00954AD6"/>
    <w:rsid w:val="00976175"/>
    <w:rsid w:val="0098130C"/>
    <w:rsid w:val="00990565"/>
    <w:rsid w:val="00995215"/>
    <w:rsid w:val="009B1ED9"/>
    <w:rsid w:val="009D4B12"/>
    <w:rsid w:val="009E5948"/>
    <w:rsid w:val="009E7425"/>
    <w:rsid w:val="009F3297"/>
    <w:rsid w:val="00A05A82"/>
    <w:rsid w:val="00A329B2"/>
    <w:rsid w:val="00A37564"/>
    <w:rsid w:val="00A44CAC"/>
    <w:rsid w:val="00A55CEF"/>
    <w:rsid w:val="00A603D2"/>
    <w:rsid w:val="00A70328"/>
    <w:rsid w:val="00A76A87"/>
    <w:rsid w:val="00A9160E"/>
    <w:rsid w:val="00AB11F6"/>
    <w:rsid w:val="00AB79FB"/>
    <w:rsid w:val="00AC272C"/>
    <w:rsid w:val="00AC40CF"/>
    <w:rsid w:val="00AF5CD4"/>
    <w:rsid w:val="00AF5DD9"/>
    <w:rsid w:val="00B00B3E"/>
    <w:rsid w:val="00B208C0"/>
    <w:rsid w:val="00B46FF5"/>
    <w:rsid w:val="00B61859"/>
    <w:rsid w:val="00B878CD"/>
    <w:rsid w:val="00B96D09"/>
    <w:rsid w:val="00BB52AC"/>
    <w:rsid w:val="00BD3778"/>
    <w:rsid w:val="00BD4C3E"/>
    <w:rsid w:val="00BF3A4E"/>
    <w:rsid w:val="00C165B3"/>
    <w:rsid w:val="00C44C3A"/>
    <w:rsid w:val="00C57C16"/>
    <w:rsid w:val="00C621E9"/>
    <w:rsid w:val="00C6596C"/>
    <w:rsid w:val="00C93144"/>
    <w:rsid w:val="00CB3C82"/>
    <w:rsid w:val="00CC1660"/>
    <w:rsid w:val="00CC45B6"/>
    <w:rsid w:val="00CD09E2"/>
    <w:rsid w:val="00CF3595"/>
    <w:rsid w:val="00D23382"/>
    <w:rsid w:val="00DC4CEE"/>
    <w:rsid w:val="00DE0A43"/>
    <w:rsid w:val="00E00BDB"/>
    <w:rsid w:val="00E124D4"/>
    <w:rsid w:val="00E57992"/>
    <w:rsid w:val="00E81453"/>
    <w:rsid w:val="00E85CC2"/>
    <w:rsid w:val="00EF391C"/>
    <w:rsid w:val="00F10E15"/>
    <w:rsid w:val="00F32E56"/>
    <w:rsid w:val="00F37568"/>
    <w:rsid w:val="00F55471"/>
    <w:rsid w:val="00F7101B"/>
    <w:rsid w:val="00F86DDD"/>
    <w:rsid w:val="00F95CF2"/>
    <w:rsid w:val="00FA0594"/>
    <w:rsid w:val="00FA5BBE"/>
    <w:rsid w:val="00FC4181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00463F-535C-4949-8DBF-83D499F9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5547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C64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5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DD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7101B"/>
    <w:rPr>
      <w:b/>
      <w:bCs/>
    </w:rPr>
  </w:style>
  <w:style w:type="table" w:styleId="Tabellenraster">
    <w:name w:val="Table Grid"/>
    <w:basedOn w:val="NormaleTabelle"/>
    <w:rsid w:val="0048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Antwortfax: 0 6 1 7 2 / 9 2 6 6 6 9 –</vt:lpstr>
    </vt:vector>
  </TitlesOfParts>
  <Company>IZK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Antwortfax: 0 6 1 7 2 / 9 2 6 6 6 9 –</dc:title>
  <dc:creator>Hofbauer</dc:creator>
  <cp:lastModifiedBy>AS</cp:lastModifiedBy>
  <cp:revision>2</cp:revision>
  <cp:lastPrinted>2013-04-25T09:30:00Z</cp:lastPrinted>
  <dcterms:created xsi:type="dcterms:W3CDTF">2019-10-01T08:08:00Z</dcterms:created>
  <dcterms:modified xsi:type="dcterms:W3CDTF">2019-10-01T08:08:00Z</dcterms:modified>
</cp:coreProperties>
</file>